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622251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6F6B62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03-06/5312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71B84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2019-12-02T15:44:00Z</dcterms:modified>
</cp:coreProperties>
</file>